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20E" w:rsidRPr="00CC774A" w:rsidRDefault="00B8120E" w:rsidP="00CC774A">
      <w:pPr>
        <w:spacing w:line="360" w:lineRule="auto"/>
        <w:jc w:val="center"/>
        <w:rPr>
          <w:rFonts w:ascii="Book Antiqua" w:hAnsi="Book Antiqua" w:cs="Times New Roman"/>
          <w:b/>
          <w:sz w:val="32"/>
          <w:szCs w:val="32"/>
        </w:rPr>
      </w:pPr>
      <w:r w:rsidRPr="00CC774A">
        <w:rPr>
          <w:rFonts w:ascii="Book Antiqua" w:hAnsi="Book Antiqua" w:cs="Times New Roman"/>
          <w:b/>
          <w:sz w:val="32"/>
          <w:szCs w:val="32"/>
        </w:rPr>
        <w:t xml:space="preserve">Методические рекомендации к </w:t>
      </w:r>
      <w:proofErr w:type="gramStart"/>
      <w:r w:rsidRPr="00CC774A">
        <w:rPr>
          <w:rFonts w:ascii="Book Antiqua" w:hAnsi="Book Antiqua" w:cs="Times New Roman"/>
          <w:b/>
          <w:sz w:val="32"/>
          <w:szCs w:val="32"/>
        </w:rPr>
        <w:t>интерактивному</w:t>
      </w:r>
      <w:proofErr w:type="gramEnd"/>
      <w:r w:rsidRPr="00CC774A">
        <w:rPr>
          <w:rFonts w:ascii="Book Antiqua" w:hAnsi="Book Antiqua" w:cs="Times New Roman"/>
          <w:b/>
          <w:sz w:val="32"/>
          <w:szCs w:val="32"/>
        </w:rPr>
        <w:t xml:space="preserve"> </w:t>
      </w:r>
      <w:proofErr w:type="spellStart"/>
      <w:r w:rsidRPr="00CC774A">
        <w:rPr>
          <w:rFonts w:ascii="Book Antiqua" w:hAnsi="Book Antiqua" w:cs="Times New Roman"/>
          <w:b/>
          <w:sz w:val="32"/>
          <w:szCs w:val="32"/>
        </w:rPr>
        <w:t>видеоуроку</w:t>
      </w:r>
      <w:proofErr w:type="spellEnd"/>
      <w:r w:rsidR="00CC774A">
        <w:rPr>
          <w:rFonts w:ascii="Book Antiqua" w:hAnsi="Book Antiqua" w:cs="Times New Roman"/>
          <w:b/>
          <w:sz w:val="32"/>
          <w:szCs w:val="32"/>
        </w:rPr>
        <w:t xml:space="preserve"> </w:t>
      </w:r>
      <w:r w:rsidRPr="00CC774A">
        <w:rPr>
          <w:rFonts w:ascii="Book Antiqua" w:hAnsi="Book Antiqua" w:cs="Times New Roman"/>
          <w:b/>
          <w:sz w:val="32"/>
          <w:szCs w:val="32"/>
        </w:rPr>
        <w:t>по теме</w:t>
      </w:r>
    </w:p>
    <w:p w:rsidR="00B8120E" w:rsidRPr="00CC774A" w:rsidRDefault="00B8120E" w:rsidP="00CC774A">
      <w:pPr>
        <w:spacing w:line="360" w:lineRule="auto"/>
        <w:jc w:val="center"/>
        <w:rPr>
          <w:rFonts w:ascii="Book Antiqua" w:hAnsi="Book Antiqua" w:cs="Times New Roman"/>
          <w:b/>
          <w:sz w:val="32"/>
          <w:szCs w:val="32"/>
        </w:rPr>
      </w:pPr>
      <w:r w:rsidRPr="00CC774A">
        <w:rPr>
          <w:rFonts w:ascii="Book Antiqua" w:hAnsi="Book Antiqua" w:cs="Times New Roman"/>
          <w:b/>
          <w:sz w:val="32"/>
          <w:szCs w:val="32"/>
        </w:rPr>
        <w:t>«Средства массовой информации в Британии»</w:t>
      </w:r>
    </w:p>
    <w:p w:rsidR="00CC774A" w:rsidRPr="00CC774A" w:rsidRDefault="00B8120E" w:rsidP="00CC774A">
      <w:pPr>
        <w:jc w:val="both"/>
        <w:rPr>
          <w:rFonts w:ascii="Book Antiqua" w:hAnsi="Book Antiqua"/>
          <w:sz w:val="32"/>
          <w:szCs w:val="32"/>
        </w:rPr>
      </w:pPr>
      <w:proofErr w:type="gramStart"/>
      <w:r w:rsidRPr="00CC774A">
        <w:rPr>
          <w:rFonts w:ascii="Book Antiqua" w:hAnsi="Book Antiqua"/>
          <w:sz w:val="32"/>
          <w:szCs w:val="32"/>
        </w:rPr>
        <w:t>Данный</w:t>
      </w:r>
      <w:proofErr w:type="gramEnd"/>
      <w:r w:rsidRPr="00CC774A">
        <w:rPr>
          <w:rFonts w:ascii="Book Antiqua" w:hAnsi="Book Antiqua"/>
          <w:sz w:val="32"/>
          <w:szCs w:val="32"/>
        </w:rPr>
        <w:t xml:space="preserve"> </w:t>
      </w:r>
      <w:proofErr w:type="spellStart"/>
      <w:r w:rsidRPr="00CC774A">
        <w:rPr>
          <w:rFonts w:ascii="Book Antiqua" w:hAnsi="Book Antiqua"/>
          <w:sz w:val="32"/>
          <w:szCs w:val="32"/>
        </w:rPr>
        <w:t>видеоурок</w:t>
      </w:r>
      <w:proofErr w:type="spellEnd"/>
      <w:r w:rsidRPr="00CC774A">
        <w:rPr>
          <w:rFonts w:ascii="Book Antiqua" w:hAnsi="Book Antiqua"/>
          <w:sz w:val="32"/>
          <w:szCs w:val="32"/>
        </w:rPr>
        <w:t xml:space="preserve"> рассчитан для проведения в 8 классе по УМК </w:t>
      </w:r>
      <w:proofErr w:type="spellStart"/>
      <w:r w:rsidRPr="00CC774A">
        <w:rPr>
          <w:rFonts w:ascii="Book Antiqua" w:hAnsi="Book Antiqua"/>
          <w:sz w:val="32"/>
          <w:szCs w:val="32"/>
        </w:rPr>
        <w:t>Биболетовой</w:t>
      </w:r>
      <w:proofErr w:type="spellEnd"/>
      <w:r w:rsidRPr="00CC774A">
        <w:rPr>
          <w:rFonts w:ascii="Book Antiqua" w:hAnsi="Book Antiqua"/>
          <w:sz w:val="32"/>
          <w:szCs w:val="32"/>
        </w:rPr>
        <w:t xml:space="preserve"> М.З. </w:t>
      </w:r>
      <w:r w:rsidRPr="00CC774A">
        <w:rPr>
          <w:rFonts w:ascii="Book Antiqua" w:hAnsi="Book Antiqua"/>
          <w:sz w:val="32"/>
          <w:szCs w:val="32"/>
          <w:lang w:val="en-US"/>
        </w:rPr>
        <w:t>Enjoy</w:t>
      </w:r>
      <w:r w:rsidRPr="00CC774A">
        <w:rPr>
          <w:rFonts w:ascii="Book Antiqua" w:hAnsi="Book Antiqua"/>
          <w:sz w:val="32"/>
          <w:szCs w:val="32"/>
        </w:rPr>
        <w:t xml:space="preserve"> </w:t>
      </w:r>
      <w:r w:rsidRPr="00CC774A">
        <w:rPr>
          <w:rFonts w:ascii="Book Antiqua" w:hAnsi="Book Antiqua"/>
          <w:sz w:val="32"/>
          <w:szCs w:val="32"/>
          <w:lang w:val="en-US"/>
        </w:rPr>
        <w:t>English</w:t>
      </w:r>
      <w:r w:rsidRPr="00CC774A">
        <w:rPr>
          <w:rFonts w:ascii="Book Antiqua" w:hAnsi="Book Antiqua"/>
          <w:sz w:val="32"/>
          <w:szCs w:val="32"/>
        </w:rPr>
        <w:t xml:space="preserve"> – 8, </w:t>
      </w:r>
      <w:r w:rsidRPr="00CC774A">
        <w:rPr>
          <w:rFonts w:ascii="Book Antiqua" w:hAnsi="Book Antiqua"/>
          <w:sz w:val="32"/>
          <w:szCs w:val="32"/>
          <w:lang w:val="en-US"/>
        </w:rPr>
        <w:t>Unit</w:t>
      </w:r>
      <w:r w:rsidRPr="00CC774A">
        <w:rPr>
          <w:rFonts w:ascii="Book Antiqua" w:hAnsi="Book Antiqua"/>
          <w:sz w:val="32"/>
          <w:szCs w:val="32"/>
        </w:rPr>
        <w:t xml:space="preserve"> 4 “</w:t>
      </w:r>
      <w:r w:rsidRPr="00CC774A">
        <w:rPr>
          <w:rFonts w:ascii="Book Antiqua" w:hAnsi="Book Antiqua"/>
          <w:sz w:val="32"/>
          <w:szCs w:val="32"/>
          <w:lang w:val="en-US"/>
        </w:rPr>
        <w:t>Mass</w:t>
      </w:r>
      <w:r w:rsidRPr="00CC774A">
        <w:rPr>
          <w:rFonts w:ascii="Book Antiqua" w:hAnsi="Book Antiqua"/>
          <w:sz w:val="32"/>
          <w:szCs w:val="32"/>
        </w:rPr>
        <w:t xml:space="preserve"> </w:t>
      </w:r>
      <w:r w:rsidRPr="00CC774A">
        <w:rPr>
          <w:rFonts w:ascii="Book Antiqua" w:hAnsi="Book Antiqua"/>
          <w:sz w:val="32"/>
          <w:szCs w:val="32"/>
          <w:lang w:val="en-US"/>
        </w:rPr>
        <w:t>Media</w:t>
      </w:r>
      <w:r w:rsidRPr="00CC774A">
        <w:rPr>
          <w:rFonts w:ascii="Book Antiqua" w:hAnsi="Book Antiqua"/>
          <w:sz w:val="32"/>
          <w:szCs w:val="32"/>
        </w:rPr>
        <w:t xml:space="preserve">: </w:t>
      </w:r>
      <w:r w:rsidRPr="00CC774A">
        <w:rPr>
          <w:rFonts w:ascii="Book Antiqua" w:hAnsi="Book Antiqua"/>
          <w:sz w:val="32"/>
          <w:szCs w:val="32"/>
          <w:lang w:val="en-US"/>
        </w:rPr>
        <w:t>Good</w:t>
      </w:r>
      <w:r w:rsidRPr="00CC774A">
        <w:rPr>
          <w:rFonts w:ascii="Book Antiqua" w:hAnsi="Book Antiqua"/>
          <w:sz w:val="32"/>
          <w:szCs w:val="32"/>
        </w:rPr>
        <w:t xml:space="preserve"> </w:t>
      </w:r>
      <w:r w:rsidRPr="00CC774A">
        <w:rPr>
          <w:rFonts w:ascii="Book Antiqua" w:hAnsi="Book Antiqua"/>
          <w:sz w:val="32"/>
          <w:szCs w:val="32"/>
          <w:lang w:val="en-US"/>
        </w:rPr>
        <w:t>or</w:t>
      </w:r>
      <w:r w:rsidRPr="00CC774A">
        <w:rPr>
          <w:rFonts w:ascii="Book Antiqua" w:hAnsi="Book Antiqua"/>
          <w:sz w:val="32"/>
          <w:szCs w:val="32"/>
        </w:rPr>
        <w:t xml:space="preserve"> </w:t>
      </w:r>
      <w:r w:rsidRPr="00CC774A">
        <w:rPr>
          <w:rFonts w:ascii="Book Antiqua" w:hAnsi="Book Antiqua"/>
          <w:sz w:val="32"/>
          <w:szCs w:val="32"/>
          <w:lang w:val="en-US"/>
        </w:rPr>
        <w:t>Bad</w:t>
      </w:r>
      <w:r w:rsidRPr="00CC774A">
        <w:rPr>
          <w:rFonts w:ascii="Book Antiqua" w:hAnsi="Book Antiqua"/>
          <w:sz w:val="32"/>
          <w:szCs w:val="32"/>
        </w:rPr>
        <w:t xml:space="preserve">?” </w:t>
      </w:r>
      <w:r w:rsidRPr="00CC774A">
        <w:rPr>
          <w:rFonts w:ascii="Book Antiqua" w:hAnsi="Book Antiqua"/>
          <w:sz w:val="32"/>
          <w:szCs w:val="32"/>
          <w:lang w:val="en-US"/>
        </w:rPr>
        <w:t>Section</w:t>
      </w:r>
      <w:r w:rsidRPr="00CC774A">
        <w:rPr>
          <w:rFonts w:ascii="Book Antiqua" w:hAnsi="Book Antiqua"/>
          <w:sz w:val="32"/>
          <w:szCs w:val="32"/>
        </w:rPr>
        <w:t xml:space="preserve"> 1 “</w:t>
      </w:r>
      <w:r w:rsidRPr="00CC774A">
        <w:rPr>
          <w:rFonts w:ascii="Book Antiqua" w:hAnsi="Book Antiqua"/>
          <w:sz w:val="32"/>
          <w:szCs w:val="32"/>
          <w:lang w:val="en-US"/>
        </w:rPr>
        <w:t>What</w:t>
      </w:r>
      <w:r w:rsidRPr="00CC774A">
        <w:rPr>
          <w:rFonts w:ascii="Book Antiqua" w:hAnsi="Book Antiqua"/>
          <w:sz w:val="32"/>
          <w:szCs w:val="32"/>
        </w:rPr>
        <w:t xml:space="preserve"> </w:t>
      </w:r>
      <w:r w:rsidRPr="00CC774A">
        <w:rPr>
          <w:rFonts w:ascii="Book Antiqua" w:hAnsi="Book Antiqua"/>
          <w:sz w:val="32"/>
          <w:szCs w:val="32"/>
          <w:lang w:val="en-US"/>
        </w:rPr>
        <w:t>is</w:t>
      </w:r>
      <w:r w:rsidRPr="00CC774A">
        <w:rPr>
          <w:rFonts w:ascii="Book Antiqua" w:hAnsi="Book Antiqua"/>
          <w:sz w:val="32"/>
          <w:szCs w:val="32"/>
        </w:rPr>
        <w:t xml:space="preserve"> </w:t>
      </w:r>
      <w:r w:rsidRPr="00CC774A">
        <w:rPr>
          <w:rFonts w:ascii="Book Antiqua" w:hAnsi="Book Antiqua"/>
          <w:sz w:val="32"/>
          <w:szCs w:val="32"/>
          <w:lang w:val="en-US"/>
        </w:rPr>
        <w:t>the</w:t>
      </w:r>
      <w:r w:rsidRPr="00CC774A">
        <w:rPr>
          <w:rFonts w:ascii="Book Antiqua" w:hAnsi="Book Antiqua"/>
          <w:sz w:val="32"/>
          <w:szCs w:val="32"/>
        </w:rPr>
        <w:t xml:space="preserve"> </w:t>
      </w:r>
      <w:r w:rsidRPr="00CC774A">
        <w:rPr>
          <w:rFonts w:ascii="Book Antiqua" w:hAnsi="Book Antiqua"/>
          <w:sz w:val="32"/>
          <w:szCs w:val="32"/>
          <w:lang w:val="en-US"/>
        </w:rPr>
        <w:t>Media</w:t>
      </w:r>
      <w:r w:rsidRPr="00CC774A">
        <w:rPr>
          <w:rFonts w:ascii="Book Antiqua" w:hAnsi="Book Antiqua"/>
          <w:sz w:val="32"/>
          <w:szCs w:val="32"/>
        </w:rPr>
        <w:t>?”</w:t>
      </w:r>
      <w:r w:rsidR="00CC774A" w:rsidRPr="00CC774A">
        <w:rPr>
          <w:rFonts w:ascii="Book Antiqua" w:hAnsi="Book Antiqua"/>
          <w:sz w:val="32"/>
          <w:szCs w:val="32"/>
        </w:rPr>
        <w:t xml:space="preserve"> </w:t>
      </w:r>
    </w:p>
    <w:p w:rsidR="00CC774A" w:rsidRDefault="00CC774A" w:rsidP="00CC774A">
      <w:pPr>
        <w:jc w:val="both"/>
        <w:rPr>
          <w:rFonts w:ascii="Book Antiqua" w:hAnsi="Book Antiqua"/>
          <w:sz w:val="32"/>
          <w:szCs w:val="32"/>
        </w:rPr>
      </w:pPr>
      <w:r w:rsidRPr="00CC774A">
        <w:rPr>
          <w:rFonts w:ascii="Book Antiqua" w:hAnsi="Book Antiqua"/>
          <w:sz w:val="32"/>
          <w:szCs w:val="32"/>
        </w:rPr>
        <w:t>Учащимся предлагается посмотреть видеоролик о средствах массовой информации в Британии. Во время и после просмотра учащиеся</w:t>
      </w:r>
      <w:r w:rsidR="00B8120E" w:rsidRPr="00CC774A">
        <w:rPr>
          <w:rFonts w:ascii="Book Antiqua" w:hAnsi="Book Antiqua"/>
          <w:sz w:val="32"/>
          <w:szCs w:val="32"/>
        </w:rPr>
        <w:t xml:space="preserve"> </w:t>
      </w:r>
      <w:r w:rsidRPr="00CC774A">
        <w:rPr>
          <w:rFonts w:ascii="Book Antiqua" w:hAnsi="Book Antiqua"/>
          <w:sz w:val="32"/>
          <w:szCs w:val="32"/>
        </w:rPr>
        <w:t xml:space="preserve">выполняют задания: тест многочисленного выбора, открытый вопрос, обсуждение. </w:t>
      </w:r>
    </w:p>
    <w:p w:rsidR="00293B41" w:rsidRPr="00CC774A" w:rsidRDefault="00CC774A" w:rsidP="00CC774A">
      <w:pPr>
        <w:jc w:val="both"/>
        <w:rPr>
          <w:rFonts w:ascii="Book Antiqua" w:hAnsi="Book Antiqua"/>
          <w:sz w:val="32"/>
          <w:szCs w:val="32"/>
        </w:rPr>
      </w:pPr>
      <w:r w:rsidRPr="00CC774A">
        <w:rPr>
          <w:rFonts w:ascii="Book Antiqua" w:hAnsi="Book Antiqua"/>
          <w:sz w:val="32"/>
          <w:szCs w:val="32"/>
        </w:rPr>
        <w:t xml:space="preserve">В разделе </w:t>
      </w:r>
      <w:r w:rsidRPr="00CC774A">
        <w:rPr>
          <w:rFonts w:ascii="Book Antiqua" w:hAnsi="Book Antiqua"/>
          <w:sz w:val="32"/>
          <w:szCs w:val="32"/>
          <w:lang w:val="en-US"/>
        </w:rPr>
        <w:t>Dig</w:t>
      </w:r>
      <w:r w:rsidRPr="00CC774A">
        <w:rPr>
          <w:rFonts w:ascii="Book Antiqua" w:hAnsi="Book Antiqua"/>
          <w:sz w:val="32"/>
          <w:szCs w:val="32"/>
        </w:rPr>
        <w:t xml:space="preserve"> </w:t>
      </w:r>
      <w:r w:rsidRPr="00CC774A">
        <w:rPr>
          <w:rFonts w:ascii="Book Antiqua" w:hAnsi="Book Antiqua"/>
          <w:sz w:val="32"/>
          <w:szCs w:val="32"/>
          <w:lang w:val="en-US"/>
        </w:rPr>
        <w:t>Deeper</w:t>
      </w:r>
      <w:r w:rsidRPr="00CC774A">
        <w:rPr>
          <w:rFonts w:ascii="Book Antiqua" w:hAnsi="Book Antiqua"/>
          <w:sz w:val="32"/>
          <w:szCs w:val="32"/>
        </w:rPr>
        <w:t xml:space="preserve"> учащиеся могут пройти по ссылке, где можно прочитать текст видеоролика с переводом на русский язык. Эта ссылка будет полезна в случае затруднения понимания видео.</w:t>
      </w:r>
    </w:p>
    <w:p w:rsidR="00CC774A" w:rsidRPr="00CC774A" w:rsidRDefault="00CC774A" w:rsidP="00CC774A">
      <w:pPr>
        <w:jc w:val="both"/>
        <w:rPr>
          <w:rFonts w:ascii="Book Antiqua" w:hAnsi="Book Antiqua" w:cs="Times New Roman"/>
          <w:sz w:val="32"/>
          <w:szCs w:val="32"/>
        </w:rPr>
      </w:pPr>
      <w:r w:rsidRPr="00CC774A">
        <w:rPr>
          <w:rFonts w:ascii="Book Antiqua" w:hAnsi="Book Antiqua" w:cs="Times New Roman"/>
          <w:sz w:val="32"/>
          <w:szCs w:val="32"/>
        </w:rPr>
        <w:t>В конце предлагается написать рецензию о недавно просмотренном фильме.</w:t>
      </w:r>
    </w:p>
    <w:p w:rsidR="00CC774A" w:rsidRPr="00CC774A" w:rsidRDefault="00CC774A" w:rsidP="00CC774A">
      <w:pPr>
        <w:jc w:val="both"/>
        <w:rPr>
          <w:rFonts w:ascii="Book Antiqua" w:hAnsi="Book Antiqua"/>
          <w:sz w:val="32"/>
          <w:szCs w:val="32"/>
        </w:rPr>
      </w:pPr>
      <w:r w:rsidRPr="00CC774A">
        <w:rPr>
          <w:rFonts w:ascii="Book Antiqua" w:hAnsi="Book Antiqua" w:cs="Times New Roman"/>
          <w:sz w:val="32"/>
          <w:szCs w:val="32"/>
        </w:rPr>
        <w:t xml:space="preserve">Для успешного проведения данного урока учитель и ученики должны быть зарегистрированы на сайте ресурса </w:t>
      </w:r>
      <w:hyperlink r:id="rId4" w:history="1">
        <w:r w:rsidRPr="00CC774A">
          <w:rPr>
            <w:rStyle w:val="a3"/>
            <w:rFonts w:ascii="Book Antiqua" w:hAnsi="Book Antiqua" w:cs="Times New Roman"/>
            <w:sz w:val="32"/>
            <w:szCs w:val="32"/>
          </w:rPr>
          <w:t>http://ed.ted.com/</w:t>
        </w:r>
      </w:hyperlink>
      <w:r w:rsidRPr="00CC774A">
        <w:rPr>
          <w:rFonts w:ascii="Book Antiqua" w:hAnsi="Book Antiqua" w:cs="Times New Roman"/>
          <w:b/>
          <w:sz w:val="32"/>
          <w:szCs w:val="32"/>
        </w:rPr>
        <w:t>.</w:t>
      </w:r>
    </w:p>
    <w:sectPr w:rsidR="00CC774A" w:rsidRPr="00CC774A" w:rsidSect="00293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120E"/>
    <w:rsid w:val="00005D82"/>
    <w:rsid w:val="00010133"/>
    <w:rsid w:val="000114D2"/>
    <w:rsid w:val="00014074"/>
    <w:rsid w:val="00014F6F"/>
    <w:rsid w:val="0001632B"/>
    <w:rsid w:val="000166BA"/>
    <w:rsid w:val="00017885"/>
    <w:rsid w:val="0002036D"/>
    <w:rsid w:val="00021784"/>
    <w:rsid w:val="00025417"/>
    <w:rsid w:val="0003310E"/>
    <w:rsid w:val="00033342"/>
    <w:rsid w:val="00036A25"/>
    <w:rsid w:val="00040EA0"/>
    <w:rsid w:val="000417B2"/>
    <w:rsid w:val="0004186F"/>
    <w:rsid w:val="00041B12"/>
    <w:rsid w:val="00041F9C"/>
    <w:rsid w:val="000421F3"/>
    <w:rsid w:val="00044465"/>
    <w:rsid w:val="0004713C"/>
    <w:rsid w:val="00047E98"/>
    <w:rsid w:val="00050745"/>
    <w:rsid w:val="000535EE"/>
    <w:rsid w:val="00054D94"/>
    <w:rsid w:val="000608D9"/>
    <w:rsid w:val="00062B31"/>
    <w:rsid w:val="000631F5"/>
    <w:rsid w:val="00063CF6"/>
    <w:rsid w:val="00067691"/>
    <w:rsid w:val="0007198C"/>
    <w:rsid w:val="00073721"/>
    <w:rsid w:val="00075920"/>
    <w:rsid w:val="00076598"/>
    <w:rsid w:val="000770EC"/>
    <w:rsid w:val="00080009"/>
    <w:rsid w:val="00085F87"/>
    <w:rsid w:val="00090712"/>
    <w:rsid w:val="00090D0A"/>
    <w:rsid w:val="00090D3A"/>
    <w:rsid w:val="00091505"/>
    <w:rsid w:val="0009252F"/>
    <w:rsid w:val="00095B99"/>
    <w:rsid w:val="000A19A1"/>
    <w:rsid w:val="000A5DF5"/>
    <w:rsid w:val="000A6848"/>
    <w:rsid w:val="000A7B04"/>
    <w:rsid w:val="000A7CC9"/>
    <w:rsid w:val="000B746A"/>
    <w:rsid w:val="000C014E"/>
    <w:rsid w:val="000C4F02"/>
    <w:rsid w:val="000C4F95"/>
    <w:rsid w:val="000C64C6"/>
    <w:rsid w:val="000D0AB2"/>
    <w:rsid w:val="000D265D"/>
    <w:rsid w:val="000D55AA"/>
    <w:rsid w:val="000D5B37"/>
    <w:rsid w:val="000E0F8C"/>
    <w:rsid w:val="000E0F9F"/>
    <w:rsid w:val="000E4BBD"/>
    <w:rsid w:val="000E6A09"/>
    <w:rsid w:val="000E70FE"/>
    <w:rsid w:val="000E76EB"/>
    <w:rsid w:val="000F1284"/>
    <w:rsid w:val="000F1846"/>
    <w:rsid w:val="000F1BC0"/>
    <w:rsid w:val="000F45D6"/>
    <w:rsid w:val="000F5DE1"/>
    <w:rsid w:val="000F6768"/>
    <w:rsid w:val="000F74EA"/>
    <w:rsid w:val="000F7FCA"/>
    <w:rsid w:val="0010100B"/>
    <w:rsid w:val="00101FFB"/>
    <w:rsid w:val="00102883"/>
    <w:rsid w:val="001077E7"/>
    <w:rsid w:val="001103B9"/>
    <w:rsid w:val="001129A5"/>
    <w:rsid w:val="00114F6F"/>
    <w:rsid w:val="0011582A"/>
    <w:rsid w:val="00116144"/>
    <w:rsid w:val="00117DBD"/>
    <w:rsid w:val="00120D57"/>
    <w:rsid w:val="001211A6"/>
    <w:rsid w:val="001218BA"/>
    <w:rsid w:val="00121948"/>
    <w:rsid w:val="00121ECC"/>
    <w:rsid w:val="00124403"/>
    <w:rsid w:val="0012446B"/>
    <w:rsid w:val="00125543"/>
    <w:rsid w:val="00125C7E"/>
    <w:rsid w:val="00126A83"/>
    <w:rsid w:val="00127342"/>
    <w:rsid w:val="00130FCD"/>
    <w:rsid w:val="00131EFD"/>
    <w:rsid w:val="00136317"/>
    <w:rsid w:val="0014271C"/>
    <w:rsid w:val="0014520C"/>
    <w:rsid w:val="00153670"/>
    <w:rsid w:val="0015774B"/>
    <w:rsid w:val="00161A04"/>
    <w:rsid w:val="001620A1"/>
    <w:rsid w:val="00163090"/>
    <w:rsid w:val="00167289"/>
    <w:rsid w:val="00167AAE"/>
    <w:rsid w:val="00172C1F"/>
    <w:rsid w:val="00175431"/>
    <w:rsid w:val="001768E4"/>
    <w:rsid w:val="00176F26"/>
    <w:rsid w:val="00180AE7"/>
    <w:rsid w:val="0018239B"/>
    <w:rsid w:val="00192FA1"/>
    <w:rsid w:val="0019439C"/>
    <w:rsid w:val="00194732"/>
    <w:rsid w:val="001A04E3"/>
    <w:rsid w:val="001A1638"/>
    <w:rsid w:val="001A5E8C"/>
    <w:rsid w:val="001A73B4"/>
    <w:rsid w:val="001B3B08"/>
    <w:rsid w:val="001B4587"/>
    <w:rsid w:val="001B5558"/>
    <w:rsid w:val="001B7C57"/>
    <w:rsid w:val="001C55B3"/>
    <w:rsid w:val="001C6977"/>
    <w:rsid w:val="001C76DB"/>
    <w:rsid w:val="001D11D6"/>
    <w:rsid w:val="001D7132"/>
    <w:rsid w:val="001D7C16"/>
    <w:rsid w:val="001E61E6"/>
    <w:rsid w:val="001F019C"/>
    <w:rsid w:val="001F11B9"/>
    <w:rsid w:val="001F12B6"/>
    <w:rsid w:val="001F34AA"/>
    <w:rsid w:val="001F515D"/>
    <w:rsid w:val="001F5DBD"/>
    <w:rsid w:val="001F5F3C"/>
    <w:rsid w:val="002026F6"/>
    <w:rsid w:val="00204426"/>
    <w:rsid w:val="0020488F"/>
    <w:rsid w:val="00206A0E"/>
    <w:rsid w:val="0021013E"/>
    <w:rsid w:val="00212A22"/>
    <w:rsid w:val="00214917"/>
    <w:rsid w:val="0021618B"/>
    <w:rsid w:val="00222B8E"/>
    <w:rsid w:val="00223EAD"/>
    <w:rsid w:val="00224606"/>
    <w:rsid w:val="00224999"/>
    <w:rsid w:val="00224ECE"/>
    <w:rsid w:val="002258B6"/>
    <w:rsid w:val="002332A1"/>
    <w:rsid w:val="00235100"/>
    <w:rsid w:val="00235E80"/>
    <w:rsid w:val="0023640B"/>
    <w:rsid w:val="00236D50"/>
    <w:rsid w:val="00237A1C"/>
    <w:rsid w:val="00240AC4"/>
    <w:rsid w:val="00242AB4"/>
    <w:rsid w:val="00243736"/>
    <w:rsid w:val="00244F6E"/>
    <w:rsid w:val="002472C9"/>
    <w:rsid w:val="0025029C"/>
    <w:rsid w:val="002502C0"/>
    <w:rsid w:val="0025232A"/>
    <w:rsid w:val="00255203"/>
    <w:rsid w:val="002561A7"/>
    <w:rsid w:val="00256D1A"/>
    <w:rsid w:val="00257A61"/>
    <w:rsid w:val="0026373F"/>
    <w:rsid w:val="002644C4"/>
    <w:rsid w:val="00270955"/>
    <w:rsid w:val="002719E8"/>
    <w:rsid w:val="002726C6"/>
    <w:rsid w:val="00273239"/>
    <w:rsid w:val="00275908"/>
    <w:rsid w:val="00275EA3"/>
    <w:rsid w:val="00281A36"/>
    <w:rsid w:val="00283AF3"/>
    <w:rsid w:val="00290473"/>
    <w:rsid w:val="00293B41"/>
    <w:rsid w:val="002A216F"/>
    <w:rsid w:val="002A3B55"/>
    <w:rsid w:val="002A4255"/>
    <w:rsid w:val="002B2873"/>
    <w:rsid w:val="002B3D92"/>
    <w:rsid w:val="002B4B10"/>
    <w:rsid w:val="002C1009"/>
    <w:rsid w:val="002C2C82"/>
    <w:rsid w:val="002D06A1"/>
    <w:rsid w:val="002D3C0D"/>
    <w:rsid w:val="002D3FF2"/>
    <w:rsid w:val="002D4DFC"/>
    <w:rsid w:val="002D5917"/>
    <w:rsid w:val="002D6715"/>
    <w:rsid w:val="002D6998"/>
    <w:rsid w:val="002E0387"/>
    <w:rsid w:val="002E0D2A"/>
    <w:rsid w:val="002E18BD"/>
    <w:rsid w:val="002E32F7"/>
    <w:rsid w:val="002E534F"/>
    <w:rsid w:val="002E7619"/>
    <w:rsid w:val="002E7D09"/>
    <w:rsid w:val="002E7EEB"/>
    <w:rsid w:val="002F349C"/>
    <w:rsid w:val="002F3B90"/>
    <w:rsid w:val="002F7146"/>
    <w:rsid w:val="00300063"/>
    <w:rsid w:val="003114F0"/>
    <w:rsid w:val="00311535"/>
    <w:rsid w:val="00311835"/>
    <w:rsid w:val="00311E92"/>
    <w:rsid w:val="00313228"/>
    <w:rsid w:val="003153EE"/>
    <w:rsid w:val="0031591A"/>
    <w:rsid w:val="00317F56"/>
    <w:rsid w:val="00320583"/>
    <w:rsid w:val="00320C0B"/>
    <w:rsid w:val="00321011"/>
    <w:rsid w:val="00323415"/>
    <w:rsid w:val="00324A65"/>
    <w:rsid w:val="00325052"/>
    <w:rsid w:val="00325292"/>
    <w:rsid w:val="00325940"/>
    <w:rsid w:val="003320B3"/>
    <w:rsid w:val="00333DB9"/>
    <w:rsid w:val="00333F19"/>
    <w:rsid w:val="003357DD"/>
    <w:rsid w:val="003365B4"/>
    <w:rsid w:val="00340422"/>
    <w:rsid w:val="003416F7"/>
    <w:rsid w:val="003421A6"/>
    <w:rsid w:val="003429B8"/>
    <w:rsid w:val="00345A6D"/>
    <w:rsid w:val="00345F03"/>
    <w:rsid w:val="00347E26"/>
    <w:rsid w:val="00350068"/>
    <w:rsid w:val="0035485A"/>
    <w:rsid w:val="00362264"/>
    <w:rsid w:val="0036454D"/>
    <w:rsid w:val="00364D94"/>
    <w:rsid w:val="003708F1"/>
    <w:rsid w:val="0037547D"/>
    <w:rsid w:val="0037568C"/>
    <w:rsid w:val="0038798F"/>
    <w:rsid w:val="00390028"/>
    <w:rsid w:val="00392783"/>
    <w:rsid w:val="003956CB"/>
    <w:rsid w:val="003960A3"/>
    <w:rsid w:val="003A01BE"/>
    <w:rsid w:val="003A1A57"/>
    <w:rsid w:val="003A28B1"/>
    <w:rsid w:val="003A549C"/>
    <w:rsid w:val="003A5BDA"/>
    <w:rsid w:val="003A70B2"/>
    <w:rsid w:val="003B0E63"/>
    <w:rsid w:val="003C67BE"/>
    <w:rsid w:val="003D0D9D"/>
    <w:rsid w:val="003D331D"/>
    <w:rsid w:val="003D3CD4"/>
    <w:rsid w:val="003D5629"/>
    <w:rsid w:val="003D6344"/>
    <w:rsid w:val="003D6E9E"/>
    <w:rsid w:val="003D7707"/>
    <w:rsid w:val="003E0DFF"/>
    <w:rsid w:val="003E233E"/>
    <w:rsid w:val="003E333E"/>
    <w:rsid w:val="003E39F1"/>
    <w:rsid w:val="003E46B8"/>
    <w:rsid w:val="003E54AB"/>
    <w:rsid w:val="003E6951"/>
    <w:rsid w:val="003E6B1A"/>
    <w:rsid w:val="003F6366"/>
    <w:rsid w:val="00400130"/>
    <w:rsid w:val="0040156F"/>
    <w:rsid w:val="00402B34"/>
    <w:rsid w:val="0040561C"/>
    <w:rsid w:val="00406E01"/>
    <w:rsid w:val="004115A2"/>
    <w:rsid w:val="00411C0D"/>
    <w:rsid w:val="00412064"/>
    <w:rsid w:val="0041390C"/>
    <w:rsid w:val="00415049"/>
    <w:rsid w:val="0041538E"/>
    <w:rsid w:val="004177A8"/>
    <w:rsid w:val="00417B97"/>
    <w:rsid w:val="004211F6"/>
    <w:rsid w:val="00422331"/>
    <w:rsid w:val="00422ED6"/>
    <w:rsid w:val="00425192"/>
    <w:rsid w:val="00425517"/>
    <w:rsid w:val="0042761F"/>
    <w:rsid w:val="0043086E"/>
    <w:rsid w:val="00430BC4"/>
    <w:rsid w:val="0043152A"/>
    <w:rsid w:val="00431C47"/>
    <w:rsid w:val="00432CFC"/>
    <w:rsid w:val="00433A35"/>
    <w:rsid w:val="00433C26"/>
    <w:rsid w:val="00434C54"/>
    <w:rsid w:val="00435B96"/>
    <w:rsid w:val="00437941"/>
    <w:rsid w:val="004379D7"/>
    <w:rsid w:val="00441E14"/>
    <w:rsid w:val="004474EB"/>
    <w:rsid w:val="00450CF4"/>
    <w:rsid w:val="00452BE3"/>
    <w:rsid w:val="00452F40"/>
    <w:rsid w:val="00454326"/>
    <w:rsid w:val="00454DC9"/>
    <w:rsid w:val="0046421A"/>
    <w:rsid w:val="00464FB0"/>
    <w:rsid w:val="00465797"/>
    <w:rsid w:val="00471B15"/>
    <w:rsid w:val="00472D63"/>
    <w:rsid w:val="00474CF3"/>
    <w:rsid w:val="004756A9"/>
    <w:rsid w:val="00476775"/>
    <w:rsid w:val="004770A8"/>
    <w:rsid w:val="00480E6F"/>
    <w:rsid w:val="00484607"/>
    <w:rsid w:val="00484DE8"/>
    <w:rsid w:val="00485E06"/>
    <w:rsid w:val="00486093"/>
    <w:rsid w:val="004864D4"/>
    <w:rsid w:val="00486E03"/>
    <w:rsid w:val="00490062"/>
    <w:rsid w:val="00490AEF"/>
    <w:rsid w:val="00491896"/>
    <w:rsid w:val="004927D7"/>
    <w:rsid w:val="00495BC8"/>
    <w:rsid w:val="00496C55"/>
    <w:rsid w:val="0049732C"/>
    <w:rsid w:val="004A06E4"/>
    <w:rsid w:val="004A0877"/>
    <w:rsid w:val="004A17A5"/>
    <w:rsid w:val="004A5131"/>
    <w:rsid w:val="004B50C8"/>
    <w:rsid w:val="004B6929"/>
    <w:rsid w:val="004B7107"/>
    <w:rsid w:val="004C0A0C"/>
    <w:rsid w:val="004C0F23"/>
    <w:rsid w:val="004C0FEB"/>
    <w:rsid w:val="004C1957"/>
    <w:rsid w:val="004C20CB"/>
    <w:rsid w:val="004C5188"/>
    <w:rsid w:val="004C57BA"/>
    <w:rsid w:val="004D1051"/>
    <w:rsid w:val="004D5774"/>
    <w:rsid w:val="004D7931"/>
    <w:rsid w:val="004E0E05"/>
    <w:rsid w:val="004E12F2"/>
    <w:rsid w:val="004E219B"/>
    <w:rsid w:val="004E2BC3"/>
    <w:rsid w:val="004E44AD"/>
    <w:rsid w:val="004E5537"/>
    <w:rsid w:val="004E6260"/>
    <w:rsid w:val="004E6328"/>
    <w:rsid w:val="004E65FF"/>
    <w:rsid w:val="004E66D4"/>
    <w:rsid w:val="004F492D"/>
    <w:rsid w:val="004F5D14"/>
    <w:rsid w:val="004F661B"/>
    <w:rsid w:val="004F6B31"/>
    <w:rsid w:val="004F7139"/>
    <w:rsid w:val="004F7954"/>
    <w:rsid w:val="004F7D31"/>
    <w:rsid w:val="00501429"/>
    <w:rsid w:val="00501B3D"/>
    <w:rsid w:val="00503046"/>
    <w:rsid w:val="0051057A"/>
    <w:rsid w:val="00510BF8"/>
    <w:rsid w:val="005119E9"/>
    <w:rsid w:val="00512E82"/>
    <w:rsid w:val="00515FD0"/>
    <w:rsid w:val="00516563"/>
    <w:rsid w:val="00517031"/>
    <w:rsid w:val="00520790"/>
    <w:rsid w:val="005222F3"/>
    <w:rsid w:val="00522895"/>
    <w:rsid w:val="0052309F"/>
    <w:rsid w:val="005237AD"/>
    <w:rsid w:val="00523AB4"/>
    <w:rsid w:val="00525A8D"/>
    <w:rsid w:val="005265D6"/>
    <w:rsid w:val="00527CC8"/>
    <w:rsid w:val="00534FAA"/>
    <w:rsid w:val="0053679D"/>
    <w:rsid w:val="00540EB6"/>
    <w:rsid w:val="00541B08"/>
    <w:rsid w:val="00545995"/>
    <w:rsid w:val="00551F4F"/>
    <w:rsid w:val="0055715A"/>
    <w:rsid w:val="0055746F"/>
    <w:rsid w:val="0056056C"/>
    <w:rsid w:val="00560F68"/>
    <w:rsid w:val="00563751"/>
    <w:rsid w:val="00570E42"/>
    <w:rsid w:val="005732E2"/>
    <w:rsid w:val="00574F41"/>
    <w:rsid w:val="00575AE7"/>
    <w:rsid w:val="00581EC5"/>
    <w:rsid w:val="00582AC7"/>
    <w:rsid w:val="00584708"/>
    <w:rsid w:val="00584795"/>
    <w:rsid w:val="00593658"/>
    <w:rsid w:val="00593861"/>
    <w:rsid w:val="00595862"/>
    <w:rsid w:val="005964A1"/>
    <w:rsid w:val="00597F28"/>
    <w:rsid w:val="005A239A"/>
    <w:rsid w:val="005A397D"/>
    <w:rsid w:val="005A3B12"/>
    <w:rsid w:val="005A711E"/>
    <w:rsid w:val="005A763B"/>
    <w:rsid w:val="005A7BA1"/>
    <w:rsid w:val="005B0C9B"/>
    <w:rsid w:val="005B1C49"/>
    <w:rsid w:val="005B4365"/>
    <w:rsid w:val="005B4ED7"/>
    <w:rsid w:val="005C01C4"/>
    <w:rsid w:val="005C4CE2"/>
    <w:rsid w:val="005C5252"/>
    <w:rsid w:val="005C5FE2"/>
    <w:rsid w:val="005C7C05"/>
    <w:rsid w:val="005D28C3"/>
    <w:rsid w:val="005D4068"/>
    <w:rsid w:val="005D4808"/>
    <w:rsid w:val="005E1F7A"/>
    <w:rsid w:val="005E2F83"/>
    <w:rsid w:val="005E40DD"/>
    <w:rsid w:val="005E59D1"/>
    <w:rsid w:val="005F05B7"/>
    <w:rsid w:val="005F25EA"/>
    <w:rsid w:val="005F2F68"/>
    <w:rsid w:val="005F4C4C"/>
    <w:rsid w:val="005F5536"/>
    <w:rsid w:val="005F6090"/>
    <w:rsid w:val="005F6755"/>
    <w:rsid w:val="00610378"/>
    <w:rsid w:val="00610723"/>
    <w:rsid w:val="006110FF"/>
    <w:rsid w:val="00614006"/>
    <w:rsid w:val="0061493A"/>
    <w:rsid w:val="00614D0F"/>
    <w:rsid w:val="00615707"/>
    <w:rsid w:val="00617736"/>
    <w:rsid w:val="00621C02"/>
    <w:rsid w:val="006261A6"/>
    <w:rsid w:val="00626B0A"/>
    <w:rsid w:val="006312A0"/>
    <w:rsid w:val="006322BE"/>
    <w:rsid w:val="006376C8"/>
    <w:rsid w:val="006406B3"/>
    <w:rsid w:val="006407A0"/>
    <w:rsid w:val="006413EA"/>
    <w:rsid w:val="0064799E"/>
    <w:rsid w:val="00647BD1"/>
    <w:rsid w:val="00652F60"/>
    <w:rsid w:val="006535E8"/>
    <w:rsid w:val="00655660"/>
    <w:rsid w:val="006558FD"/>
    <w:rsid w:val="00655B5F"/>
    <w:rsid w:val="00656610"/>
    <w:rsid w:val="00661FE2"/>
    <w:rsid w:val="00665603"/>
    <w:rsid w:val="00667E70"/>
    <w:rsid w:val="006705AC"/>
    <w:rsid w:val="00673890"/>
    <w:rsid w:val="00675111"/>
    <w:rsid w:val="00683447"/>
    <w:rsid w:val="00690FDA"/>
    <w:rsid w:val="0069228C"/>
    <w:rsid w:val="00693D3C"/>
    <w:rsid w:val="006942EB"/>
    <w:rsid w:val="00695BFE"/>
    <w:rsid w:val="006A0847"/>
    <w:rsid w:val="006A2ED2"/>
    <w:rsid w:val="006B24BC"/>
    <w:rsid w:val="006B2A1E"/>
    <w:rsid w:val="006B3E33"/>
    <w:rsid w:val="006B5D6A"/>
    <w:rsid w:val="006B676F"/>
    <w:rsid w:val="006C2E2E"/>
    <w:rsid w:val="006C330F"/>
    <w:rsid w:val="006C3CB2"/>
    <w:rsid w:val="006C42A7"/>
    <w:rsid w:val="006C5F5C"/>
    <w:rsid w:val="006C6A98"/>
    <w:rsid w:val="006D0121"/>
    <w:rsid w:val="006D0147"/>
    <w:rsid w:val="006D2F3E"/>
    <w:rsid w:val="006D3CED"/>
    <w:rsid w:val="006D544B"/>
    <w:rsid w:val="006D603F"/>
    <w:rsid w:val="006D67B4"/>
    <w:rsid w:val="006D7047"/>
    <w:rsid w:val="006D7369"/>
    <w:rsid w:val="006E1DD6"/>
    <w:rsid w:val="006E6251"/>
    <w:rsid w:val="006E7A85"/>
    <w:rsid w:val="006F1068"/>
    <w:rsid w:val="006F62D6"/>
    <w:rsid w:val="00700915"/>
    <w:rsid w:val="007018AF"/>
    <w:rsid w:val="007028FC"/>
    <w:rsid w:val="00704E51"/>
    <w:rsid w:val="00704E91"/>
    <w:rsid w:val="007056F9"/>
    <w:rsid w:val="00705D01"/>
    <w:rsid w:val="007066F7"/>
    <w:rsid w:val="0071050E"/>
    <w:rsid w:val="00713CA9"/>
    <w:rsid w:val="007140E0"/>
    <w:rsid w:val="00716B01"/>
    <w:rsid w:val="00716F4A"/>
    <w:rsid w:val="00717E8A"/>
    <w:rsid w:val="007220C8"/>
    <w:rsid w:val="00724B80"/>
    <w:rsid w:val="007258E1"/>
    <w:rsid w:val="007304DC"/>
    <w:rsid w:val="0073294D"/>
    <w:rsid w:val="00733EDA"/>
    <w:rsid w:val="00740044"/>
    <w:rsid w:val="007402C8"/>
    <w:rsid w:val="007434E0"/>
    <w:rsid w:val="007472C1"/>
    <w:rsid w:val="00750279"/>
    <w:rsid w:val="007511A7"/>
    <w:rsid w:val="007516B1"/>
    <w:rsid w:val="00752049"/>
    <w:rsid w:val="007524FF"/>
    <w:rsid w:val="00753BFC"/>
    <w:rsid w:val="0076048E"/>
    <w:rsid w:val="00765D5D"/>
    <w:rsid w:val="007668D5"/>
    <w:rsid w:val="00771F7F"/>
    <w:rsid w:val="00774722"/>
    <w:rsid w:val="00775E69"/>
    <w:rsid w:val="00777869"/>
    <w:rsid w:val="007818FD"/>
    <w:rsid w:val="00784477"/>
    <w:rsid w:val="00787C22"/>
    <w:rsid w:val="00792FAF"/>
    <w:rsid w:val="00793D55"/>
    <w:rsid w:val="0079651C"/>
    <w:rsid w:val="00796E35"/>
    <w:rsid w:val="00797FFC"/>
    <w:rsid w:val="007A0B0B"/>
    <w:rsid w:val="007A1694"/>
    <w:rsid w:val="007A1F86"/>
    <w:rsid w:val="007A2856"/>
    <w:rsid w:val="007B7865"/>
    <w:rsid w:val="007B7FCE"/>
    <w:rsid w:val="007C20EA"/>
    <w:rsid w:val="007C4D15"/>
    <w:rsid w:val="007C4FA7"/>
    <w:rsid w:val="007C7884"/>
    <w:rsid w:val="007D23A7"/>
    <w:rsid w:val="007D3340"/>
    <w:rsid w:val="007D3F49"/>
    <w:rsid w:val="007D6CEB"/>
    <w:rsid w:val="007D6EC8"/>
    <w:rsid w:val="007D7F70"/>
    <w:rsid w:val="007E1B3F"/>
    <w:rsid w:val="007E33F8"/>
    <w:rsid w:val="007E45AF"/>
    <w:rsid w:val="007E4994"/>
    <w:rsid w:val="007E6444"/>
    <w:rsid w:val="007E7225"/>
    <w:rsid w:val="007F078F"/>
    <w:rsid w:val="007F488E"/>
    <w:rsid w:val="007F7F52"/>
    <w:rsid w:val="00805B46"/>
    <w:rsid w:val="00811E8E"/>
    <w:rsid w:val="00813E68"/>
    <w:rsid w:val="008156D2"/>
    <w:rsid w:val="00816DD4"/>
    <w:rsid w:val="00817C31"/>
    <w:rsid w:val="00824452"/>
    <w:rsid w:val="00824E59"/>
    <w:rsid w:val="00826698"/>
    <w:rsid w:val="00827EEA"/>
    <w:rsid w:val="00830D52"/>
    <w:rsid w:val="00833064"/>
    <w:rsid w:val="00836EB5"/>
    <w:rsid w:val="00842532"/>
    <w:rsid w:val="008450F9"/>
    <w:rsid w:val="00845BA6"/>
    <w:rsid w:val="008462E6"/>
    <w:rsid w:val="008517A3"/>
    <w:rsid w:val="00851800"/>
    <w:rsid w:val="008547E9"/>
    <w:rsid w:val="0085721D"/>
    <w:rsid w:val="00862F2C"/>
    <w:rsid w:val="00864AE7"/>
    <w:rsid w:val="0086542E"/>
    <w:rsid w:val="008710BB"/>
    <w:rsid w:val="00872B2F"/>
    <w:rsid w:val="008731D5"/>
    <w:rsid w:val="008739AF"/>
    <w:rsid w:val="00874C14"/>
    <w:rsid w:val="00881968"/>
    <w:rsid w:val="00881CCB"/>
    <w:rsid w:val="00883702"/>
    <w:rsid w:val="008861CA"/>
    <w:rsid w:val="0088664F"/>
    <w:rsid w:val="00887B03"/>
    <w:rsid w:val="00890597"/>
    <w:rsid w:val="008913CA"/>
    <w:rsid w:val="00891452"/>
    <w:rsid w:val="00893670"/>
    <w:rsid w:val="00893E15"/>
    <w:rsid w:val="00894CB6"/>
    <w:rsid w:val="00896F7A"/>
    <w:rsid w:val="008A1280"/>
    <w:rsid w:val="008A18B0"/>
    <w:rsid w:val="008A7823"/>
    <w:rsid w:val="008B5BFE"/>
    <w:rsid w:val="008B636A"/>
    <w:rsid w:val="008B66D4"/>
    <w:rsid w:val="008C001C"/>
    <w:rsid w:val="008C4FE2"/>
    <w:rsid w:val="008D1511"/>
    <w:rsid w:val="008D2AD5"/>
    <w:rsid w:val="008D3C71"/>
    <w:rsid w:val="008E24B0"/>
    <w:rsid w:val="008E2978"/>
    <w:rsid w:val="008E3340"/>
    <w:rsid w:val="008E5394"/>
    <w:rsid w:val="008F0DFC"/>
    <w:rsid w:val="008F4BC7"/>
    <w:rsid w:val="008F5973"/>
    <w:rsid w:val="008F76F8"/>
    <w:rsid w:val="008F7DF1"/>
    <w:rsid w:val="009006F3"/>
    <w:rsid w:val="00901706"/>
    <w:rsid w:val="0090170F"/>
    <w:rsid w:val="00901C9B"/>
    <w:rsid w:val="00901FFA"/>
    <w:rsid w:val="00910D4D"/>
    <w:rsid w:val="00913E6C"/>
    <w:rsid w:val="009160A9"/>
    <w:rsid w:val="0092066A"/>
    <w:rsid w:val="00921E88"/>
    <w:rsid w:val="00922298"/>
    <w:rsid w:val="00922FD1"/>
    <w:rsid w:val="00925F88"/>
    <w:rsid w:val="00926DAB"/>
    <w:rsid w:val="009272C9"/>
    <w:rsid w:val="009276B3"/>
    <w:rsid w:val="00932E79"/>
    <w:rsid w:val="00933975"/>
    <w:rsid w:val="009349A7"/>
    <w:rsid w:val="009353A5"/>
    <w:rsid w:val="009369CF"/>
    <w:rsid w:val="00937126"/>
    <w:rsid w:val="00940CB7"/>
    <w:rsid w:val="009412BF"/>
    <w:rsid w:val="00944C69"/>
    <w:rsid w:val="00944DA3"/>
    <w:rsid w:val="00944FB8"/>
    <w:rsid w:val="00945E10"/>
    <w:rsid w:val="009477A2"/>
    <w:rsid w:val="00952110"/>
    <w:rsid w:val="00952831"/>
    <w:rsid w:val="00952F2D"/>
    <w:rsid w:val="00955A44"/>
    <w:rsid w:val="00961A9A"/>
    <w:rsid w:val="00962C7F"/>
    <w:rsid w:val="00966DAF"/>
    <w:rsid w:val="009679CF"/>
    <w:rsid w:val="00973EF3"/>
    <w:rsid w:val="00977D93"/>
    <w:rsid w:val="00977DD7"/>
    <w:rsid w:val="009843F9"/>
    <w:rsid w:val="00984977"/>
    <w:rsid w:val="009905E7"/>
    <w:rsid w:val="00992532"/>
    <w:rsid w:val="009939C4"/>
    <w:rsid w:val="00995335"/>
    <w:rsid w:val="00996717"/>
    <w:rsid w:val="00997549"/>
    <w:rsid w:val="009A0F72"/>
    <w:rsid w:val="009A191E"/>
    <w:rsid w:val="009A375C"/>
    <w:rsid w:val="009A3DD8"/>
    <w:rsid w:val="009A4DA1"/>
    <w:rsid w:val="009A5B75"/>
    <w:rsid w:val="009A5E67"/>
    <w:rsid w:val="009A6132"/>
    <w:rsid w:val="009A61A1"/>
    <w:rsid w:val="009A6DD3"/>
    <w:rsid w:val="009A7093"/>
    <w:rsid w:val="009B3D65"/>
    <w:rsid w:val="009B500B"/>
    <w:rsid w:val="009B537F"/>
    <w:rsid w:val="009B6685"/>
    <w:rsid w:val="009C0277"/>
    <w:rsid w:val="009C2104"/>
    <w:rsid w:val="009C3126"/>
    <w:rsid w:val="009C4DFD"/>
    <w:rsid w:val="009C526A"/>
    <w:rsid w:val="009C5651"/>
    <w:rsid w:val="009C6158"/>
    <w:rsid w:val="009C75FC"/>
    <w:rsid w:val="009D1C93"/>
    <w:rsid w:val="009D23DC"/>
    <w:rsid w:val="009D3A1E"/>
    <w:rsid w:val="009D45A9"/>
    <w:rsid w:val="009E23C9"/>
    <w:rsid w:val="009E3A56"/>
    <w:rsid w:val="009E4DB0"/>
    <w:rsid w:val="009E4EC5"/>
    <w:rsid w:val="009E60C2"/>
    <w:rsid w:val="009E7295"/>
    <w:rsid w:val="009E7F7D"/>
    <w:rsid w:val="009F234B"/>
    <w:rsid w:val="009F350C"/>
    <w:rsid w:val="009F3BA8"/>
    <w:rsid w:val="009F3F50"/>
    <w:rsid w:val="009F572A"/>
    <w:rsid w:val="009F6158"/>
    <w:rsid w:val="009F7106"/>
    <w:rsid w:val="009F71AB"/>
    <w:rsid w:val="009F7432"/>
    <w:rsid w:val="00A00274"/>
    <w:rsid w:val="00A01782"/>
    <w:rsid w:val="00A01E2C"/>
    <w:rsid w:val="00A030CE"/>
    <w:rsid w:val="00A035CC"/>
    <w:rsid w:val="00A04D2A"/>
    <w:rsid w:val="00A05262"/>
    <w:rsid w:val="00A05428"/>
    <w:rsid w:val="00A10F52"/>
    <w:rsid w:val="00A12884"/>
    <w:rsid w:val="00A12E8F"/>
    <w:rsid w:val="00A12EF7"/>
    <w:rsid w:val="00A13575"/>
    <w:rsid w:val="00A2187C"/>
    <w:rsid w:val="00A21A12"/>
    <w:rsid w:val="00A22A22"/>
    <w:rsid w:val="00A26AA3"/>
    <w:rsid w:val="00A34130"/>
    <w:rsid w:val="00A36B53"/>
    <w:rsid w:val="00A4201E"/>
    <w:rsid w:val="00A44A07"/>
    <w:rsid w:val="00A50DBD"/>
    <w:rsid w:val="00A51ED2"/>
    <w:rsid w:val="00A53396"/>
    <w:rsid w:val="00A53CB9"/>
    <w:rsid w:val="00A53F6B"/>
    <w:rsid w:val="00A56F30"/>
    <w:rsid w:val="00A57C80"/>
    <w:rsid w:val="00A60A4C"/>
    <w:rsid w:val="00A61F88"/>
    <w:rsid w:val="00A62CE2"/>
    <w:rsid w:val="00A638A1"/>
    <w:rsid w:val="00A6535E"/>
    <w:rsid w:val="00A66373"/>
    <w:rsid w:val="00A70F43"/>
    <w:rsid w:val="00A71FDC"/>
    <w:rsid w:val="00A73521"/>
    <w:rsid w:val="00A73FB3"/>
    <w:rsid w:val="00A74182"/>
    <w:rsid w:val="00A77CBF"/>
    <w:rsid w:val="00A82CEC"/>
    <w:rsid w:val="00A83837"/>
    <w:rsid w:val="00A84B81"/>
    <w:rsid w:val="00A8637D"/>
    <w:rsid w:val="00A86D73"/>
    <w:rsid w:val="00A87909"/>
    <w:rsid w:val="00A905F7"/>
    <w:rsid w:val="00A92BD1"/>
    <w:rsid w:val="00A93866"/>
    <w:rsid w:val="00A939DD"/>
    <w:rsid w:val="00AB18DA"/>
    <w:rsid w:val="00AB4331"/>
    <w:rsid w:val="00AB4616"/>
    <w:rsid w:val="00AC0216"/>
    <w:rsid w:val="00AC108E"/>
    <w:rsid w:val="00AC182B"/>
    <w:rsid w:val="00AC3136"/>
    <w:rsid w:val="00AC3AA7"/>
    <w:rsid w:val="00AC4028"/>
    <w:rsid w:val="00AC5126"/>
    <w:rsid w:val="00AC686E"/>
    <w:rsid w:val="00AD3D49"/>
    <w:rsid w:val="00AD4DB4"/>
    <w:rsid w:val="00AD7649"/>
    <w:rsid w:val="00AD7AE2"/>
    <w:rsid w:val="00AE02E8"/>
    <w:rsid w:val="00AE5D93"/>
    <w:rsid w:val="00AE6594"/>
    <w:rsid w:val="00AE6B64"/>
    <w:rsid w:val="00AE7D83"/>
    <w:rsid w:val="00AF1E98"/>
    <w:rsid w:val="00AF43BF"/>
    <w:rsid w:val="00B01B54"/>
    <w:rsid w:val="00B024E2"/>
    <w:rsid w:val="00B035A0"/>
    <w:rsid w:val="00B045DD"/>
    <w:rsid w:val="00B06BD4"/>
    <w:rsid w:val="00B10AC6"/>
    <w:rsid w:val="00B11184"/>
    <w:rsid w:val="00B1311C"/>
    <w:rsid w:val="00B21AA8"/>
    <w:rsid w:val="00B2430B"/>
    <w:rsid w:val="00B30794"/>
    <w:rsid w:val="00B313ED"/>
    <w:rsid w:val="00B33B09"/>
    <w:rsid w:val="00B3559A"/>
    <w:rsid w:val="00B3623C"/>
    <w:rsid w:val="00B36CAE"/>
    <w:rsid w:val="00B36D9F"/>
    <w:rsid w:val="00B375EA"/>
    <w:rsid w:val="00B4120E"/>
    <w:rsid w:val="00B41871"/>
    <w:rsid w:val="00B42989"/>
    <w:rsid w:val="00B4407F"/>
    <w:rsid w:val="00B47266"/>
    <w:rsid w:val="00B47886"/>
    <w:rsid w:val="00B53C3B"/>
    <w:rsid w:val="00B54A5C"/>
    <w:rsid w:val="00B55224"/>
    <w:rsid w:val="00B57F8F"/>
    <w:rsid w:val="00B613AB"/>
    <w:rsid w:val="00B61F40"/>
    <w:rsid w:val="00B62732"/>
    <w:rsid w:val="00B670C4"/>
    <w:rsid w:val="00B6768B"/>
    <w:rsid w:val="00B67A64"/>
    <w:rsid w:val="00B706BE"/>
    <w:rsid w:val="00B7219C"/>
    <w:rsid w:val="00B75E4A"/>
    <w:rsid w:val="00B772F2"/>
    <w:rsid w:val="00B773A2"/>
    <w:rsid w:val="00B8120E"/>
    <w:rsid w:val="00B812DE"/>
    <w:rsid w:val="00B817C3"/>
    <w:rsid w:val="00B81C1D"/>
    <w:rsid w:val="00B81F18"/>
    <w:rsid w:val="00B83498"/>
    <w:rsid w:val="00B83B55"/>
    <w:rsid w:val="00B8429E"/>
    <w:rsid w:val="00B874D0"/>
    <w:rsid w:val="00B904D9"/>
    <w:rsid w:val="00B93822"/>
    <w:rsid w:val="00B93C18"/>
    <w:rsid w:val="00B94310"/>
    <w:rsid w:val="00BA0BD5"/>
    <w:rsid w:val="00BA2F75"/>
    <w:rsid w:val="00BB5F69"/>
    <w:rsid w:val="00BB7761"/>
    <w:rsid w:val="00BB7875"/>
    <w:rsid w:val="00BB7F07"/>
    <w:rsid w:val="00BC1160"/>
    <w:rsid w:val="00BC31CF"/>
    <w:rsid w:val="00BC7E45"/>
    <w:rsid w:val="00BD04E1"/>
    <w:rsid w:val="00BD14DC"/>
    <w:rsid w:val="00BD1DE0"/>
    <w:rsid w:val="00BD6A75"/>
    <w:rsid w:val="00BD6EEC"/>
    <w:rsid w:val="00BD7D1A"/>
    <w:rsid w:val="00BE0272"/>
    <w:rsid w:val="00BE1CFF"/>
    <w:rsid w:val="00BE4FF2"/>
    <w:rsid w:val="00BE5971"/>
    <w:rsid w:val="00BE654A"/>
    <w:rsid w:val="00BE65DB"/>
    <w:rsid w:val="00BF1B12"/>
    <w:rsid w:val="00BF1CB6"/>
    <w:rsid w:val="00BF4C7B"/>
    <w:rsid w:val="00BF51E9"/>
    <w:rsid w:val="00BF5255"/>
    <w:rsid w:val="00BF5EDE"/>
    <w:rsid w:val="00BF6093"/>
    <w:rsid w:val="00C052AC"/>
    <w:rsid w:val="00C060A6"/>
    <w:rsid w:val="00C0666D"/>
    <w:rsid w:val="00C10EB6"/>
    <w:rsid w:val="00C1320A"/>
    <w:rsid w:val="00C205C7"/>
    <w:rsid w:val="00C22B52"/>
    <w:rsid w:val="00C22DD1"/>
    <w:rsid w:val="00C23C30"/>
    <w:rsid w:val="00C26E59"/>
    <w:rsid w:val="00C26FE0"/>
    <w:rsid w:val="00C30E5C"/>
    <w:rsid w:val="00C32CC5"/>
    <w:rsid w:val="00C3416D"/>
    <w:rsid w:val="00C34B0C"/>
    <w:rsid w:val="00C37CC6"/>
    <w:rsid w:val="00C41202"/>
    <w:rsid w:val="00C42A61"/>
    <w:rsid w:val="00C44587"/>
    <w:rsid w:val="00C46969"/>
    <w:rsid w:val="00C46B9C"/>
    <w:rsid w:val="00C5027F"/>
    <w:rsid w:val="00C50E25"/>
    <w:rsid w:val="00C52C2F"/>
    <w:rsid w:val="00C53895"/>
    <w:rsid w:val="00C54825"/>
    <w:rsid w:val="00C54A6F"/>
    <w:rsid w:val="00C55181"/>
    <w:rsid w:val="00C567DD"/>
    <w:rsid w:val="00C60F73"/>
    <w:rsid w:val="00C61A9C"/>
    <w:rsid w:val="00C624DF"/>
    <w:rsid w:val="00C63EA4"/>
    <w:rsid w:val="00C63F00"/>
    <w:rsid w:val="00C72577"/>
    <w:rsid w:val="00C739F4"/>
    <w:rsid w:val="00C73E9E"/>
    <w:rsid w:val="00C75917"/>
    <w:rsid w:val="00C75C2A"/>
    <w:rsid w:val="00C76202"/>
    <w:rsid w:val="00C82737"/>
    <w:rsid w:val="00C83E80"/>
    <w:rsid w:val="00C855DF"/>
    <w:rsid w:val="00C86FED"/>
    <w:rsid w:val="00C87254"/>
    <w:rsid w:val="00C9015D"/>
    <w:rsid w:val="00C9222D"/>
    <w:rsid w:val="00C976BC"/>
    <w:rsid w:val="00CA0964"/>
    <w:rsid w:val="00CA1DD4"/>
    <w:rsid w:val="00CA1EB5"/>
    <w:rsid w:val="00CA51CB"/>
    <w:rsid w:val="00CB1A95"/>
    <w:rsid w:val="00CB45D8"/>
    <w:rsid w:val="00CB55EA"/>
    <w:rsid w:val="00CB6C1F"/>
    <w:rsid w:val="00CC0790"/>
    <w:rsid w:val="00CC08EB"/>
    <w:rsid w:val="00CC2A88"/>
    <w:rsid w:val="00CC349C"/>
    <w:rsid w:val="00CC3DB1"/>
    <w:rsid w:val="00CC774A"/>
    <w:rsid w:val="00CD0CBE"/>
    <w:rsid w:val="00CD0D7A"/>
    <w:rsid w:val="00CD0F50"/>
    <w:rsid w:val="00CD1A9C"/>
    <w:rsid w:val="00CD6258"/>
    <w:rsid w:val="00CD7941"/>
    <w:rsid w:val="00CF0785"/>
    <w:rsid w:val="00CF2A03"/>
    <w:rsid w:val="00CF5398"/>
    <w:rsid w:val="00D0094D"/>
    <w:rsid w:val="00D04286"/>
    <w:rsid w:val="00D04C28"/>
    <w:rsid w:val="00D10A41"/>
    <w:rsid w:val="00D116ED"/>
    <w:rsid w:val="00D12D42"/>
    <w:rsid w:val="00D12DC7"/>
    <w:rsid w:val="00D14050"/>
    <w:rsid w:val="00D1555B"/>
    <w:rsid w:val="00D156AF"/>
    <w:rsid w:val="00D16744"/>
    <w:rsid w:val="00D21CB0"/>
    <w:rsid w:val="00D32E2A"/>
    <w:rsid w:val="00D33D2C"/>
    <w:rsid w:val="00D345C3"/>
    <w:rsid w:val="00D35B9A"/>
    <w:rsid w:val="00D40289"/>
    <w:rsid w:val="00D409C1"/>
    <w:rsid w:val="00D40A7C"/>
    <w:rsid w:val="00D41C08"/>
    <w:rsid w:val="00D421A6"/>
    <w:rsid w:val="00D43169"/>
    <w:rsid w:val="00D43477"/>
    <w:rsid w:val="00D439A1"/>
    <w:rsid w:val="00D50035"/>
    <w:rsid w:val="00D5096F"/>
    <w:rsid w:val="00D5149C"/>
    <w:rsid w:val="00D51BCC"/>
    <w:rsid w:val="00D52A13"/>
    <w:rsid w:val="00D53305"/>
    <w:rsid w:val="00D6004B"/>
    <w:rsid w:val="00D624B2"/>
    <w:rsid w:val="00D65482"/>
    <w:rsid w:val="00D66A5D"/>
    <w:rsid w:val="00D7474D"/>
    <w:rsid w:val="00D751A4"/>
    <w:rsid w:val="00D76FF6"/>
    <w:rsid w:val="00D8006F"/>
    <w:rsid w:val="00D8036E"/>
    <w:rsid w:val="00D82792"/>
    <w:rsid w:val="00D83C6E"/>
    <w:rsid w:val="00D842DE"/>
    <w:rsid w:val="00D84A79"/>
    <w:rsid w:val="00D87D38"/>
    <w:rsid w:val="00D92B0B"/>
    <w:rsid w:val="00D9321E"/>
    <w:rsid w:val="00DA3846"/>
    <w:rsid w:val="00DA53F6"/>
    <w:rsid w:val="00DB041C"/>
    <w:rsid w:val="00DB52DA"/>
    <w:rsid w:val="00DB560A"/>
    <w:rsid w:val="00DC0C28"/>
    <w:rsid w:val="00DC5461"/>
    <w:rsid w:val="00DC6111"/>
    <w:rsid w:val="00DC7CCC"/>
    <w:rsid w:val="00DD1DCD"/>
    <w:rsid w:val="00DD46A6"/>
    <w:rsid w:val="00DD74AF"/>
    <w:rsid w:val="00DE0D25"/>
    <w:rsid w:val="00DE191D"/>
    <w:rsid w:val="00DE3792"/>
    <w:rsid w:val="00DE6716"/>
    <w:rsid w:val="00DF0FFE"/>
    <w:rsid w:val="00DF3900"/>
    <w:rsid w:val="00E0126A"/>
    <w:rsid w:val="00E01F8B"/>
    <w:rsid w:val="00E05009"/>
    <w:rsid w:val="00E06803"/>
    <w:rsid w:val="00E13B75"/>
    <w:rsid w:val="00E13E9B"/>
    <w:rsid w:val="00E21784"/>
    <w:rsid w:val="00E24E73"/>
    <w:rsid w:val="00E27136"/>
    <w:rsid w:val="00E27994"/>
    <w:rsid w:val="00E30A8D"/>
    <w:rsid w:val="00E337C1"/>
    <w:rsid w:val="00E3713A"/>
    <w:rsid w:val="00E37C0C"/>
    <w:rsid w:val="00E4286A"/>
    <w:rsid w:val="00E444AB"/>
    <w:rsid w:val="00E446EF"/>
    <w:rsid w:val="00E44F31"/>
    <w:rsid w:val="00E45A0E"/>
    <w:rsid w:val="00E509FC"/>
    <w:rsid w:val="00E51FF6"/>
    <w:rsid w:val="00E5444D"/>
    <w:rsid w:val="00E54807"/>
    <w:rsid w:val="00E54D0B"/>
    <w:rsid w:val="00E553C0"/>
    <w:rsid w:val="00E60535"/>
    <w:rsid w:val="00E6069F"/>
    <w:rsid w:val="00E624C7"/>
    <w:rsid w:val="00E62C48"/>
    <w:rsid w:val="00E63F68"/>
    <w:rsid w:val="00E652EE"/>
    <w:rsid w:val="00E664E2"/>
    <w:rsid w:val="00E72C16"/>
    <w:rsid w:val="00E73C83"/>
    <w:rsid w:val="00E74552"/>
    <w:rsid w:val="00E74EFB"/>
    <w:rsid w:val="00E75D8D"/>
    <w:rsid w:val="00E767F6"/>
    <w:rsid w:val="00E77216"/>
    <w:rsid w:val="00E82343"/>
    <w:rsid w:val="00E82973"/>
    <w:rsid w:val="00E82E5C"/>
    <w:rsid w:val="00E83B82"/>
    <w:rsid w:val="00E847C4"/>
    <w:rsid w:val="00E9518C"/>
    <w:rsid w:val="00EA578B"/>
    <w:rsid w:val="00EA72FA"/>
    <w:rsid w:val="00EA7A3C"/>
    <w:rsid w:val="00EA7BD3"/>
    <w:rsid w:val="00EA7BE2"/>
    <w:rsid w:val="00EB0E5D"/>
    <w:rsid w:val="00EB2563"/>
    <w:rsid w:val="00EC13AF"/>
    <w:rsid w:val="00EC2664"/>
    <w:rsid w:val="00EC5003"/>
    <w:rsid w:val="00EC51A2"/>
    <w:rsid w:val="00EC5F87"/>
    <w:rsid w:val="00EC6DCE"/>
    <w:rsid w:val="00EC77E0"/>
    <w:rsid w:val="00ED045E"/>
    <w:rsid w:val="00ED0851"/>
    <w:rsid w:val="00ED1F72"/>
    <w:rsid w:val="00ED20A4"/>
    <w:rsid w:val="00ED2919"/>
    <w:rsid w:val="00ED50CC"/>
    <w:rsid w:val="00ED5389"/>
    <w:rsid w:val="00ED5E5F"/>
    <w:rsid w:val="00ED6047"/>
    <w:rsid w:val="00EE1AC5"/>
    <w:rsid w:val="00EE2672"/>
    <w:rsid w:val="00EE56F1"/>
    <w:rsid w:val="00EE5AA5"/>
    <w:rsid w:val="00EF316B"/>
    <w:rsid w:val="00EF3B1E"/>
    <w:rsid w:val="00EF5196"/>
    <w:rsid w:val="00EF756C"/>
    <w:rsid w:val="00F006D4"/>
    <w:rsid w:val="00F02CB0"/>
    <w:rsid w:val="00F1619B"/>
    <w:rsid w:val="00F16964"/>
    <w:rsid w:val="00F17096"/>
    <w:rsid w:val="00F1713A"/>
    <w:rsid w:val="00F17D28"/>
    <w:rsid w:val="00F2676E"/>
    <w:rsid w:val="00F26787"/>
    <w:rsid w:val="00F3126C"/>
    <w:rsid w:val="00F329E0"/>
    <w:rsid w:val="00F356E0"/>
    <w:rsid w:val="00F4412A"/>
    <w:rsid w:val="00F46487"/>
    <w:rsid w:val="00F47D4F"/>
    <w:rsid w:val="00F50AA9"/>
    <w:rsid w:val="00F51896"/>
    <w:rsid w:val="00F51CDA"/>
    <w:rsid w:val="00F54885"/>
    <w:rsid w:val="00F557D6"/>
    <w:rsid w:val="00F55B00"/>
    <w:rsid w:val="00F5706C"/>
    <w:rsid w:val="00F602C9"/>
    <w:rsid w:val="00F618C8"/>
    <w:rsid w:val="00F635CC"/>
    <w:rsid w:val="00F6548B"/>
    <w:rsid w:val="00F67B38"/>
    <w:rsid w:val="00F67F2A"/>
    <w:rsid w:val="00F70246"/>
    <w:rsid w:val="00F70DCC"/>
    <w:rsid w:val="00F71315"/>
    <w:rsid w:val="00F731EB"/>
    <w:rsid w:val="00F7520D"/>
    <w:rsid w:val="00F775C3"/>
    <w:rsid w:val="00F80C6C"/>
    <w:rsid w:val="00F830D3"/>
    <w:rsid w:val="00F8417B"/>
    <w:rsid w:val="00F84260"/>
    <w:rsid w:val="00F86F5F"/>
    <w:rsid w:val="00F90A40"/>
    <w:rsid w:val="00F9176D"/>
    <w:rsid w:val="00F96781"/>
    <w:rsid w:val="00FA2DFD"/>
    <w:rsid w:val="00FA4C64"/>
    <w:rsid w:val="00FA53F6"/>
    <w:rsid w:val="00FA611D"/>
    <w:rsid w:val="00FB34E9"/>
    <w:rsid w:val="00FB37B7"/>
    <w:rsid w:val="00FB5315"/>
    <w:rsid w:val="00FC114C"/>
    <w:rsid w:val="00FC2370"/>
    <w:rsid w:val="00FC4174"/>
    <w:rsid w:val="00FC4D79"/>
    <w:rsid w:val="00FC6B6F"/>
    <w:rsid w:val="00FD05A2"/>
    <w:rsid w:val="00FD1456"/>
    <w:rsid w:val="00FD269A"/>
    <w:rsid w:val="00FD77F8"/>
    <w:rsid w:val="00FD7B95"/>
    <w:rsid w:val="00FE1E89"/>
    <w:rsid w:val="00FE688A"/>
    <w:rsid w:val="00FF2139"/>
    <w:rsid w:val="00FF6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20E"/>
    <w:pPr>
      <w:spacing w:after="0"/>
    </w:pPr>
    <w:rPr>
      <w:rFonts w:ascii="Arial" w:eastAsia="Arial" w:hAnsi="Arial" w:cs="Arial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77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ed.ted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131</Words>
  <Characters>748</Characters>
  <Application>Microsoft Office Word</Application>
  <DocSecurity>0</DocSecurity>
  <Lines>6</Lines>
  <Paragraphs>1</Paragraphs>
  <ScaleCrop>false</ScaleCrop>
  <Company>Microsoft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2016-04-08T17:12:00Z</dcterms:created>
  <dcterms:modified xsi:type="dcterms:W3CDTF">2016-04-08T17:31:00Z</dcterms:modified>
</cp:coreProperties>
</file>